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4E2F" w14:textId="77777777" w:rsidR="00F960B0" w:rsidRDefault="00F960B0"/>
    <w:p w14:paraId="00223C6B" w14:textId="2A3FD7C6" w:rsidR="00D300E5" w:rsidRPr="00D300E5" w:rsidRDefault="00E245FE" w:rsidP="00D3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D300E5" w:rsidRPr="00D300E5">
        <w:rPr>
          <w:b/>
          <w:sz w:val="28"/>
          <w:szCs w:val="28"/>
        </w:rPr>
        <w:t xml:space="preserve">SOLICITUD DE </w:t>
      </w:r>
      <w:r w:rsidR="007A4962">
        <w:rPr>
          <w:b/>
          <w:sz w:val="28"/>
          <w:szCs w:val="28"/>
        </w:rPr>
        <w:t>CAMBIO DE CARRERA</w:t>
      </w:r>
    </w:p>
    <w:p w14:paraId="3C747218" w14:textId="77777777" w:rsidR="00D300E5" w:rsidRDefault="00D300E5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D300E5" w14:paraId="31C841FD" w14:textId="77777777" w:rsidTr="00D300E5">
        <w:tc>
          <w:tcPr>
            <w:tcW w:w="3964" w:type="dxa"/>
          </w:tcPr>
          <w:p w14:paraId="5A49D66A" w14:textId="2508B374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Nombres y Apellidos</w:t>
            </w:r>
            <w:r w:rsidR="00E210D7">
              <w:rPr>
                <w:b/>
                <w:sz w:val="28"/>
                <w:szCs w:val="28"/>
              </w:rPr>
              <w:t xml:space="preserve"> Completos:</w:t>
            </w:r>
          </w:p>
          <w:p w14:paraId="5DB3849C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4AF34849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7228FCC5" w14:textId="59D91E1D" w:rsidR="00D300E5" w:rsidRPr="00D300E5" w:rsidRDefault="00E21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Núm. Celular:</w:t>
            </w:r>
          </w:p>
        </w:tc>
        <w:tc>
          <w:tcPr>
            <w:tcW w:w="4962" w:type="dxa"/>
          </w:tcPr>
          <w:p w14:paraId="2976131E" w14:textId="77777777" w:rsidR="00D300E5" w:rsidRDefault="00D300E5"/>
        </w:tc>
      </w:tr>
      <w:tr w:rsidR="00D300E5" w14:paraId="4E0559E9" w14:textId="77777777" w:rsidTr="00D300E5">
        <w:tc>
          <w:tcPr>
            <w:tcW w:w="3964" w:type="dxa"/>
          </w:tcPr>
          <w:p w14:paraId="6A984373" w14:textId="75F67ED0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Número de Documento de Identidad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6E6089FC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089A8861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B6EA038" w14:textId="77777777" w:rsidR="00D300E5" w:rsidRDefault="00D300E5"/>
        </w:tc>
      </w:tr>
      <w:tr w:rsidR="00D300E5" w14:paraId="5DABC4D9" w14:textId="77777777" w:rsidTr="00D300E5">
        <w:tc>
          <w:tcPr>
            <w:tcW w:w="3964" w:type="dxa"/>
          </w:tcPr>
          <w:p w14:paraId="3E572A1E" w14:textId="38CEF0BE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Número de Carnet Universitario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30F79F02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269BEEF6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472B2809" w14:textId="77777777" w:rsidR="00D300E5" w:rsidRDefault="00D300E5"/>
        </w:tc>
      </w:tr>
      <w:tr w:rsidR="00D300E5" w14:paraId="20FDB287" w14:textId="77777777" w:rsidTr="00D300E5">
        <w:tc>
          <w:tcPr>
            <w:tcW w:w="3964" w:type="dxa"/>
          </w:tcPr>
          <w:p w14:paraId="21ABA209" w14:textId="0C6BF0F2" w:rsidR="00D300E5" w:rsidRDefault="004F5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Carrera de origen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5073E7A5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98A7D83" w14:textId="77777777" w:rsidR="00D300E5" w:rsidRDefault="00D300E5"/>
        </w:tc>
      </w:tr>
      <w:tr w:rsidR="00D300E5" w14:paraId="0CD3C2C1" w14:textId="77777777" w:rsidTr="00D300E5">
        <w:tc>
          <w:tcPr>
            <w:tcW w:w="3964" w:type="dxa"/>
          </w:tcPr>
          <w:p w14:paraId="3FB6B7C4" w14:textId="3296EECC" w:rsidR="00D300E5" w:rsidRPr="00D300E5" w:rsidRDefault="00C13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Carrera </w:t>
            </w:r>
            <w:r w:rsidR="00A43943">
              <w:rPr>
                <w:b/>
                <w:sz w:val="28"/>
                <w:szCs w:val="28"/>
              </w:rPr>
              <w:t>solicitada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5FB4A20F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FB9FAB5" w14:textId="77777777" w:rsidR="00D300E5" w:rsidRDefault="00D300E5"/>
        </w:tc>
      </w:tr>
      <w:tr w:rsidR="00D300E5" w14:paraId="612039D6" w14:textId="77777777" w:rsidTr="00D300E5">
        <w:tc>
          <w:tcPr>
            <w:tcW w:w="3964" w:type="dxa"/>
          </w:tcPr>
          <w:p w14:paraId="32E32727" w14:textId="64514AA7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Gestión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4F61D01E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7679FDA4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41046840" w14:textId="77777777" w:rsidR="00D300E5" w:rsidRDefault="00D300E5"/>
        </w:tc>
      </w:tr>
      <w:tr w:rsidR="00D300E5" w14:paraId="6ABE505C" w14:textId="77777777" w:rsidTr="00D300E5">
        <w:tc>
          <w:tcPr>
            <w:tcW w:w="3964" w:type="dxa"/>
          </w:tcPr>
          <w:p w14:paraId="2C57B7BC" w14:textId="36D520DA" w:rsidR="00D300E5" w:rsidRDefault="00A43943" w:rsidP="00D30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  <w:r w:rsidR="00BC0EB6">
              <w:rPr>
                <w:b/>
                <w:sz w:val="28"/>
                <w:szCs w:val="28"/>
              </w:rPr>
              <w:t xml:space="preserve"> de presentación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3C307DD7" w14:textId="77777777" w:rsidR="00D300E5" w:rsidRDefault="00D300E5" w:rsidP="00D300E5">
            <w:pPr>
              <w:rPr>
                <w:b/>
                <w:sz w:val="28"/>
                <w:szCs w:val="28"/>
              </w:rPr>
            </w:pPr>
          </w:p>
          <w:p w14:paraId="2B587314" w14:textId="77777777" w:rsidR="00D300E5" w:rsidRPr="00D300E5" w:rsidRDefault="00D300E5" w:rsidP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7B439529" w14:textId="77777777" w:rsidR="00D300E5" w:rsidRDefault="00D300E5"/>
        </w:tc>
      </w:tr>
      <w:tr w:rsidR="00D300E5" w14:paraId="54BA6FBD" w14:textId="77777777" w:rsidTr="00D300E5">
        <w:tc>
          <w:tcPr>
            <w:tcW w:w="3964" w:type="dxa"/>
          </w:tcPr>
          <w:p w14:paraId="221DCD0A" w14:textId="17BCA2B1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Firma</w:t>
            </w:r>
            <w:r w:rsidR="00E210D7">
              <w:rPr>
                <w:b/>
                <w:sz w:val="28"/>
                <w:szCs w:val="28"/>
              </w:rPr>
              <w:t>:</w:t>
            </w:r>
          </w:p>
          <w:p w14:paraId="6C4FB685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491A0DDE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0792D9BD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7B7E434" w14:textId="77777777" w:rsidR="00D300E5" w:rsidRDefault="00D300E5"/>
        </w:tc>
      </w:tr>
    </w:tbl>
    <w:p w14:paraId="148F91C3" w14:textId="77777777" w:rsidR="00E210D7" w:rsidRDefault="00E210D7">
      <w:pPr>
        <w:rPr>
          <w:sz w:val="20"/>
          <w:szCs w:val="20"/>
        </w:rPr>
      </w:pPr>
    </w:p>
    <w:p w14:paraId="4736164C" w14:textId="77777777" w:rsidR="00E210D7" w:rsidRPr="00BC0EB6" w:rsidRDefault="00E210D7" w:rsidP="00E210D7">
      <w:pPr>
        <w:rPr>
          <w:b/>
          <w:sz w:val="20"/>
          <w:szCs w:val="20"/>
        </w:rPr>
      </w:pPr>
      <w:r w:rsidRPr="00BC0EB6">
        <w:rPr>
          <w:b/>
          <w:sz w:val="20"/>
          <w:szCs w:val="20"/>
        </w:rPr>
        <w:t>Requisitos a adjuntar:</w:t>
      </w:r>
    </w:p>
    <w:p w14:paraId="10E2C3D2" w14:textId="0823F46F" w:rsidR="0055628F" w:rsidRPr="007A4962" w:rsidRDefault="00E210D7" w:rsidP="0055628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B1002D">
        <w:rPr>
          <w:sz w:val="20"/>
          <w:szCs w:val="20"/>
        </w:rPr>
        <w:t xml:space="preserve">Kardex </w:t>
      </w:r>
      <w:r>
        <w:rPr>
          <w:sz w:val="20"/>
          <w:szCs w:val="20"/>
        </w:rPr>
        <w:t>Estudiantil</w:t>
      </w:r>
      <w:r w:rsidRPr="00B1002D">
        <w:rPr>
          <w:sz w:val="20"/>
          <w:szCs w:val="20"/>
        </w:rPr>
        <w:t xml:space="preserve"> con firma del Director(a) de Carrera</w:t>
      </w:r>
      <w:r>
        <w:rPr>
          <w:sz w:val="20"/>
          <w:szCs w:val="20"/>
        </w:rPr>
        <w:t xml:space="preserve"> y/o Encargado </w:t>
      </w:r>
      <w:r w:rsidR="002C3AC1">
        <w:rPr>
          <w:sz w:val="20"/>
          <w:szCs w:val="20"/>
        </w:rPr>
        <w:t>de Kardex</w:t>
      </w:r>
      <w:r>
        <w:rPr>
          <w:sz w:val="20"/>
          <w:szCs w:val="20"/>
        </w:rPr>
        <w:t>,</w:t>
      </w:r>
      <w:r w:rsidRPr="00B1002D">
        <w:rPr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 w:rsidRPr="00B1002D">
        <w:rPr>
          <w:sz w:val="20"/>
          <w:szCs w:val="20"/>
        </w:rPr>
        <w:t xml:space="preserve"> Timbre de Bs. 10,00 </w:t>
      </w:r>
      <w:r w:rsidRPr="0054565C">
        <w:rPr>
          <w:i/>
          <w:sz w:val="18"/>
          <w:szCs w:val="18"/>
          <w:u w:val="single"/>
        </w:rPr>
        <w:t>(adquirido en Cajas)</w:t>
      </w:r>
      <w:r w:rsidR="004F5581" w:rsidRPr="007A4962">
        <w:rPr>
          <w:sz w:val="20"/>
          <w:szCs w:val="20"/>
        </w:rPr>
        <w:t>.</w:t>
      </w:r>
    </w:p>
    <w:p w14:paraId="667F16EB" w14:textId="59ECB938" w:rsidR="0055628F" w:rsidRPr="007A4962" w:rsidRDefault="0055628F" w:rsidP="0055628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A4962">
        <w:rPr>
          <w:sz w:val="20"/>
          <w:szCs w:val="20"/>
        </w:rPr>
        <w:t>Fotocopia</w:t>
      </w:r>
      <w:r w:rsidR="007A4962">
        <w:rPr>
          <w:sz w:val="20"/>
          <w:szCs w:val="20"/>
        </w:rPr>
        <w:t xml:space="preserve"> </w:t>
      </w:r>
      <w:r w:rsidR="000760F7">
        <w:rPr>
          <w:sz w:val="20"/>
          <w:szCs w:val="20"/>
        </w:rPr>
        <w:t xml:space="preserve">simple </w:t>
      </w:r>
      <w:r w:rsidR="000760F7" w:rsidRPr="007A4962">
        <w:rPr>
          <w:sz w:val="20"/>
          <w:szCs w:val="20"/>
        </w:rPr>
        <w:t>de</w:t>
      </w:r>
      <w:r w:rsidRPr="007A4962">
        <w:rPr>
          <w:sz w:val="20"/>
          <w:szCs w:val="20"/>
        </w:rPr>
        <w:t xml:space="preserve"> Carnet Universitario vigente.</w:t>
      </w:r>
    </w:p>
    <w:p w14:paraId="349F2816" w14:textId="77777777" w:rsidR="0055628F" w:rsidRDefault="0055628F" w:rsidP="0055628F">
      <w:pPr>
        <w:pStyle w:val="Prrafodelista"/>
      </w:pPr>
    </w:p>
    <w:sectPr w:rsidR="00556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0223"/>
    <w:multiLevelType w:val="hybridMultilevel"/>
    <w:tmpl w:val="253825CE"/>
    <w:lvl w:ilvl="0" w:tplc="6A1A05A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97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E5"/>
    <w:rsid w:val="000760F7"/>
    <w:rsid w:val="002C3AC1"/>
    <w:rsid w:val="004B1A7C"/>
    <w:rsid w:val="004F5581"/>
    <w:rsid w:val="0055628F"/>
    <w:rsid w:val="005E71FB"/>
    <w:rsid w:val="007A4962"/>
    <w:rsid w:val="00A43943"/>
    <w:rsid w:val="00BC0EB6"/>
    <w:rsid w:val="00C13029"/>
    <w:rsid w:val="00D300E5"/>
    <w:rsid w:val="00E210D7"/>
    <w:rsid w:val="00E245FE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FF8"/>
  <w15:chartTrackingRefBased/>
  <w15:docId w15:val="{80A16CD2-F974-4603-9DE9-E0965D94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A7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juanjo zamorano</cp:lastModifiedBy>
  <cp:revision>7</cp:revision>
  <cp:lastPrinted>2022-01-20T13:17:00Z</cp:lastPrinted>
  <dcterms:created xsi:type="dcterms:W3CDTF">2022-01-21T14:09:00Z</dcterms:created>
  <dcterms:modified xsi:type="dcterms:W3CDTF">2022-12-16T21:10:00Z</dcterms:modified>
</cp:coreProperties>
</file>