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FC" w:rsidRPr="001912AB" w:rsidRDefault="009569FC" w:rsidP="00B54ACC">
      <w:pPr>
        <w:spacing w:after="0" w:line="240" w:lineRule="auto"/>
        <w:ind w:right="20"/>
        <w:jc w:val="right"/>
        <w:rPr>
          <w:rFonts w:ascii="Trebuchet MS" w:hAnsi="Trebuchet MS"/>
          <w:color w:val="000000"/>
        </w:rPr>
      </w:pPr>
      <w:r w:rsidRPr="001912AB">
        <w:rPr>
          <w:rFonts w:ascii="Trebuchet MS" w:hAnsi="Trebuchet MS"/>
          <w:color w:val="000000"/>
        </w:rPr>
        <w:t xml:space="preserve">Sucre, </w:t>
      </w:r>
      <w:r w:rsidR="00B54ACC">
        <w:rPr>
          <w:rFonts w:ascii="Trebuchet MS" w:hAnsi="Trebuchet MS"/>
          <w:color w:val="000000"/>
        </w:rPr>
        <w:t>febrero</w:t>
      </w:r>
      <w:r w:rsidRPr="001912AB">
        <w:rPr>
          <w:rFonts w:ascii="Trebuchet MS" w:hAnsi="Trebuchet MS"/>
          <w:color w:val="000000"/>
        </w:rPr>
        <w:t xml:space="preserve"> de 202</w:t>
      </w:r>
      <w:r w:rsidR="00B54ACC">
        <w:rPr>
          <w:rFonts w:ascii="Trebuchet MS" w:hAnsi="Trebuchet MS"/>
          <w:color w:val="000000"/>
        </w:rPr>
        <w:t>2</w:t>
      </w:r>
    </w:p>
    <w:p w:rsidR="009569FC" w:rsidRPr="009569FC" w:rsidRDefault="009569FC" w:rsidP="009569FC">
      <w:pPr>
        <w:spacing w:after="0" w:line="240" w:lineRule="auto"/>
        <w:ind w:right="20"/>
        <w:rPr>
          <w:rFonts w:ascii="Trebuchet MS" w:hAnsi="Trebuchet MS"/>
          <w:b/>
          <w:color w:val="000000"/>
        </w:rPr>
      </w:pPr>
    </w:p>
    <w:p w:rsidR="009569FC" w:rsidRPr="009569FC" w:rsidRDefault="009569FC" w:rsidP="009569FC">
      <w:pPr>
        <w:spacing w:after="0" w:line="240" w:lineRule="auto"/>
        <w:ind w:right="20"/>
        <w:rPr>
          <w:rFonts w:ascii="Trebuchet MS" w:hAnsi="Trebuchet MS"/>
          <w:b/>
          <w:color w:val="000000"/>
        </w:rPr>
      </w:pPr>
    </w:p>
    <w:p w:rsidR="009569FC" w:rsidRPr="009569FC" w:rsidRDefault="009569FC" w:rsidP="009569FC">
      <w:pPr>
        <w:spacing w:after="0" w:line="240" w:lineRule="auto"/>
        <w:ind w:right="20"/>
        <w:rPr>
          <w:rFonts w:ascii="Trebuchet MS" w:hAnsi="Trebuchet MS"/>
          <w:b/>
          <w:color w:val="000000"/>
        </w:rPr>
      </w:pPr>
    </w:p>
    <w:p w:rsidR="003931BF" w:rsidRPr="00C97BE0" w:rsidRDefault="009569F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Señor:</w:t>
      </w:r>
    </w:p>
    <w:p w:rsidR="009569FC" w:rsidRPr="00C97BE0" w:rsidRDefault="009569FC" w:rsidP="00B54ACC">
      <w:pPr>
        <w:spacing w:after="0" w:line="360" w:lineRule="auto"/>
        <w:rPr>
          <w:rFonts w:ascii="Trebuchet MS" w:eastAsia="Times New Roman" w:hAnsi="Trebuchet MS"/>
          <w:b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b/>
          <w:color w:val="000000"/>
          <w:lang w:val="es-MX" w:eastAsia="es-MX"/>
        </w:rPr>
        <w:t xml:space="preserve">Vicerrector </w:t>
      </w:r>
      <w:r w:rsidR="00AA53C0" w:rsidRPr="00C97BE0">
        <w:rPr>
          <w:rFonts w:ascii="Trebuchet MS" w:eastAsia="Times New Roman" w:hAnsi="Trebuchet MS"/>
          <w:b/>
          <w:color w:val="000000"/>
          <w:lang w:val="es-MX" w:eastAsia="es-MX"/>
        </w:rPr>
        <w:t>U.M.</w:t>
      </w:r>
      <w:proofErr w:type="gramStart"/>
      <w:r w:rsidR="00AA53C0" w:rsidRPr="00C97BE0">
        <w:rPr>
          <w:rFonts w:ascii="Trebuchet MS" w:eastAsia="Times New Roman" w:hAnsi="Trebuchet MS"/>
          <w:b/>
          <w:color w:val="000000"/>
          <w:lang w:val="es-MX" w:eastAsia="es-MX"/>
        </w:rPr>
        <w:t>R.P.S.</w:t>
      </w:r>
      <w:proofErr w:type="gramEnd"/>
      <w:r w:rsidR="00AA53C0" w:rsidRPr="00C97BE0">
        <w:rPr>
          <w:rFonts w:ascii="Trebuchet MS" w:eastAsia="Times New Roman" w:hAnsi="Trebuchet MS"/>
          <w:b/>
          <w:color w:val="000000"/>
          <w:lang w:val="es-MX" w:eastAsia="es-MX"/>
        </w:rPr>
        <w:t>F.X.CH.</w:t>
      </w:r>
    </w:p>
    <w:p w:rsidR="009569FC" w:rsidRPr="00C97BE0" w:rsidRDefault="009569F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Presente</w:t>
      </w:r>
    </w:p>
    <w:p w:rsidR="009569FC" w:rsidRPr="00C97BE0" w:rsidRDefault="009569F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</w:p>
    <w:p w:rsidR="009569FC" w:rsidRPr="00C97BE0" w:rsidRDefault="009569F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b/>
          <w:color w:val="000000"/>
          <w:lang w:val="es-MX" w:eastAsia="es-MX"/>
        </w:rPr>
        <w:t xml:space="preserve">Ref. Solicitud de </w:t>
      </w:r>
      <w:r w:rsidR="007A44CB" w:rsidRPr="00C97BE0">
        <w:rPr>
          <w:rFonts w:ascii="Trebuchet MS" w:eastAsia="Times New Roman" w:hAnsi="Trebuchet MS"/>
          <w:b/>
          <w:color w:val="000000"/>
          <w:lang w:val="es-MX" w:eastAsia="es-MX"/>
        </w:rPr>
        <w:t>Anulación de</w:t>
      </w:r>
      <w:r w:rsidRPr="00C97BE0">
        <w:rPr>
          <w:rFonts w:ascii="Trebuchet MS" w:eastAsia="Times New Roman" w:hAnsi="Trebuchet MS"/>
          <w:b/>
          <w:color w:val="000000"/>
          <w:lang w:val="es-MX" w:eastAsia="es-MX"/>
        </w:rPr>
        <w:t xml:space="preserve"> Carrera</w:t>
      </w:r>
    </w:p>
    <w:p w:rsidR="009569FC" w:rsidRPr="00C97BE0" w:rsidRDefault="009569F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</w:p>
    <w:p w:rsidR="00B54ACC" w:rsidRPr="00C97BE0" w:rsidRDefault="00B54AC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</w:p>
    <w:p w:rsidR="009569FC" w:rsidRPr="00C97BE0" w:rsidRDefault="009569F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 xml:space="preserve">De mi </w:t>
      </w:r>
      <w:r w:rsidR="00B54ACC" w:rsidRPr="00C97BE0">
        <w:rPr>
          <w:rFonts w:ascii="Trebuchet MS" w:eastAsia="Times New Roman" w:hAnsi="Trebuchet MS"/>
          <w:color w:val="000000"/>
          <w:lang w:val="es-MX" w:eastAsia="es-MX"/>
        </w:rPr>
        <w:t xml:space="preserve">mayor </w:t>
      </w:r>
      <w:r w:rsidRPr="00C97BE0">
        <w:rPr>
          <w:rFonts w:ascii="Trebuchet MS" w:eastAsia="Times New Roman" w:hAnsi="Trebuchet MS"/>
          <w:color w:val="000000"/>
          <w:lang w:val="es-MX" w:eastAsia="es-MX"/>
        </w:rPr>
        <w:t>consideración:</w:t>
      </w:r>
    </w:p>
    <w:p w:rsidR="009569FC" w:rsidRPr="00C97BE0" w:rsidRDefault="009569F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</w:p>
    <w:p w:rsidR="009569FC" w:rsidRPr="00C97BE0" w:rsidRDefault="009569FC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 xml:space="preserve">Mediante la presente solicito la </w:t>
      </w:r>
      <w:r w:rsidR="007A44CB" w:rsidRPr="00C97BE0">
        <w:rPr>
          <w:rFonts w:ascii="Trebuchet MS" w:eastAsia="Times New Roman" w:hAnsi="Trebuchet MS"/>
          <w:color w:val="000000"/>
          <w:lang w:val="es-MX" w:eastAsia="es-MX"/>
        </w:rPr>
        <w:t>Anulación</w:t>
      </w:r>
      <w:r w:rsidRPr="00C97BE0">
        <w:rPr>
          <w:rFonts w:ascii="Trebuchet MS" w:eastAsia="Times New Roman" w:hAnsi="Trebuchet MS"/>
          <w:color w:val="000000"/>
          <w:lang w:val="es-MX" w:eastAsia="es-MX"/>
        </w:rPr>
        <w:t xml:space="preserve"> definitiva de la</w:t>
      </w:r>
      <w:r w:rsidR="00B54ACC" w:rsidRPr="00C97BE0">
        <w:rPr>
          <w:rFonts w:ascii="Trebuchet MS" w:eastAsia="Times New Roman" w:hAnsi="Trebuchet MS"/>
          <w:color w:val="000000"/>
          <w:lang w:val="es-MX" w:eastAsia="es-MX"/>
        </w:rPr>
        <w:t>(</w:t>
      </w:r>
      <w:r w:rsidRPr="00C97BE0">
        <w:rPr>
          <w:rFonts w:ascii="Trebuchet MS" w:eastAsia="Times New Roman" w:hAnsi="Trebuchet MS"/>
          <w:color w:val="000000"/>
          <w:lang w:val="es-MX" w:eastAsia="es-MX"/>
        </w:rPr>
        <w:t>s</w:t>
      </w:r>
      <w:r w:rsidR="00B54ACC" w:rsidRPr="00C97BE0">
        <w:rPr>
          <w:rFonts w:ascii="Trebuchet MS" w:eastAsia="Times New Roman" w:hAnsi="Trebuchet MS"/>
          <w:color w:val="000000"/>
          <w:lang w:val="es-MX" w:eastAsia="es-MX"/>
        </w:rPr>
        <w:t>)</w:t>
      </w:r>
      <w:r w:rsidRPr="00C97BE0">
        <w:rPr>
          <w:rFonts w:ascii="Trebuchet MS" w:eastAsia="Times New Roman" w:hAnsi="Trebuchet MS"/>
          <w:color w:val="000000"/>
          <w:lang w:val="es-MX" w:eastAsia="es-MX"/>
        </w:rPr>
        <w:t xml:space="preserve"> siguiente</w:t>
      </w:r>
      <w:r w:rsidR="00B54ACC" w:rsidRPr="00C97BE0">
        <w:rPr>
          <w:rFonts w:ascii="Trebuchet MS" w:eastAsia="Times New Roman" w:hAnsi="Trebuchet MS"/>
          <w:color w:val="000000"/>
          <w:lang w:val="es-MX" w:eastAsia="es-MX"/>
        </w:rPr>
        <w:t>(</w:t>
      </w:r>
      <w:r w:rsidRPr="00C97BE0">
        <w:rPr>
          <w:rFonts w:ascii="Trebuchet MS" w:eastAsia="Times New Roman" w:hAnsi="Trebuchet MS"/>
          <w:color w:val="000000"/>
          <w:lang w:val="es-MX" w:eastAsia="es-MX"/>
        </w:rPr>
        <w:t>s</w:t>
      </w:r>
      <w:r w:rsidR="00B54ACC" w:rsidRPr="00C97BE0">
        <w:rPr>
          <w:rFonts w:ascii="Trebuchet MS" w:eastAsia="Times New Roman" w:hAnsi="Trebuchet MS"/>
          <w:color w:val="000000"/>
          <w:lang w:val="es-MX" w:eastAsia="es-MX"/>
        </w:rPr>
        <w:t>)</w:t>
      </w:r>
      <w:r w:rsidRPr="00C97BE0">
        <w:rPr>
          <w:rFonts w:ascii="Trebuchet MS" w:eastAsia="Times New Roman" w:hAnsi="Trebuchet MS"/>
          <w:color w:val="000000"/>
          <w:lang w:val="es-MX" w:eastAsia="es-MX"/>
        </w:rPr>
        <w:t xml:space="preserve"> Carrera</w:t>
      </w:r>
      <w:r w:rsidR="00B54ACC" w:rsidRPr="00C97BE0">
        <w:rPr>
          <w:rFonts w:ascii="Trebuchet MS" w:eastAsia="Times New Roman" w:hAnsi="Trebuchet MS"/>
          <w:color w:val="000000"/>
          <w:lang w:val="es-MX" w:eastAsia="es-MX"/>
        </w:rPr>
        <w:t>(</w:t>
      </w:r>
      <w:r w:rsidRPr="00C97BE0">
        <w:rPr>
          <w:rFonts w:ascii="Trebuchet MS" w:eastAsia="Times New Roman" w:hAnsi="Trebuchet MS"/>
          <w:color w:val="000000"/>
          <w:lang w:val="es-MX" w:eastAsia="es-MX"/>
        </w:rPr>
        <w:t>s</w:t>
      </w:r>
      <w:r w:rsidR="00B54ACC" w:rsidRPr="00C97BE0">
        <w:rPr>
          <w:rFonts w:ascii="Trebuchet MS" w:eastAsia="Times New Roman" w:hAnsi="Trebuchet MS"/>
          <w:color w:val="000000"/>
          <w:lang w:val="es-MX" w:eastAsia="es-MX"/>
        </w:rPr>
        <w:t>)</w:t>
      </w:r>
      <w:r w:rsidRPr="00C97BE0">
        <w:rPr>
          <w:rFonts w:ascii="Trebuchet MS" w:eastAsia="Times New Roman" w:hAnsi="Trebuchet MS"/>
          <w:color w:val="000000"/>
          <w:lang w:val="es-MX" w:eastAsia="es-MX"/>
        </w:rPr>
        <w:t>:</w:t>
      </w:r>
    </w:p>
    <w:p w:rsidR="00D717A9" w:rsidRPr="00C97BE0" w:rsidRDefault="00D717A9" w:rsidP="00B54ACC">
      <w:pPr>
        <w:spacing w:after="0" w:line="360" w:lineRule="auto"/>
        <w:ind w:left="567"/>
        <w:rPr>
          <w:rFonts w:ascii="Trebuchet MS" w:eastAsia="Times New Roman" w:hAnsi="Trebuchet MS"/>
          <w:color w:val="000000"/>
          <w:lang w:val="es-MX" w:eastAsia="es-MX"/>
        </w:rPr>
      </w:pPr>
    </w:p>
    <w:p w:rsidR="00D717A9" w:rsidRPr="00C97BE0" w:rsidRDefault="00D717A9" w:rsidP="00B54ACC">
      <w:pPr>
        <w:spacing w:after="0" w:line="360" w:lineRule="auto"/>
        <w:ind w:left="567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1.</w:t>
      </w:r>
    </w:p>
    <w:p w:rsidR="00D717A9" w:rsidRPr="00C97BE0" w:rsidRDefault="00D717A9" w:rsidP="00B54ACC">
      <w:pPr>
        <w:spacing w:after="0" w:line="360" w:lineRule="auto"/>
        <w:ind w:left="567"/>
        <w:rPr>
          <w:rFonts w:ascii="Trebuchet MS" w:eastAsia="Times New Roman" w:hAnsi="Trebuchet MS"/>
          <w:color w:val="000000"/>
          <w:lang w:val="es-MX" w:eastAsia="es-MX"/>
        </w:rPr>
      </w:pPr>
    </w:p>
    <w:p w:rsidR="00D717A9" w:rsidRPr="00C97BE0" w:rsidRDefault="00D717A9" w:rsidP="00B54ACC">
      <w:pPr>
        <w:spacing w:after="0" w:line="360" w:lineRule="auto"/>
        <w:ind w:left="567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2.</w:t>
      </w:r>
    </w:p>
    <w:p w:rsidR="00D717A9" w:rsidRPr="00C97BE0" w:rsidRDefault="00D717A9" w:rsidP="00B54ACC">
      <w:pPr>
        <w:spacing w:after="0" w:line="360" w:lineRule="auto"/>
        <w:ind w:left="567"/>
        <w:rPr>
          <w:rFonts w:ascii="Trebuchet MS" w:eastAsia="Times New Roman" w:hAnsi="Trebuchet MS"/>
          <w:color w:val="000000"/>
          <w:lang w:val="es-MX" w:eastAsia="es-MX"/>
        </w:rPr>
      </w:pPr>
    </w:p>
    <w:p w:rsidR="00D717A9" w:rsidRPr="00C97BE0" w:rsidRDefault="00D717A9" w:rsidP="00B54ACC">
      <w:pPr>
        <w:spacing w:after="0" w:line="360" w:lineRule="auto"/>
        <w:ind w:left="567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3.</w:t>
      </w:r>
    </w:p>
    <w:p w:rsidR="007A44CB" w:rsidRPr="00C97BE0" w:rsidRDefault="007A44CB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</w:p>
    <w:p w:rsidR="009569FC" w:rsidRPr="00C97BE0" w:rsidRDefault="009569FC" w:rsidP="00B54ACC">
      <w:pPr>
        <w:spacing w:after="0" w:line="360" w:lineRule="auto"/>
        <w:jc w:val="both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El motivo para solicitar la anulación definitiva de la (s) Carrera (s) es que mi persona no encontró su vocación dentro de la (s) Carrera (s)</w:t>
      </w:r>
      <w:r w:rsidR="007A44CB" w:rsidRPr="00C97BE0">
        <w:rPr>
          <w:rFonts w:ascii="Trebuchet MS" w:eastAsia="Times New Roman" w:hAnsi="Trebuchet MS"/>
          <w:color w:val="000000"/>
          <w:lang w:val="es-MX" w:eastAsia="es-MX"/>
        </w:rPr>
        <w:t>.</w:t>
      </w:r>
    </w:p>
    <w:p w:rsidR="007A44CB" w:rsidRPr="00C97BE0" w:rsidRDefault="007A44CB" w:rsidP="00B54ACC">
      <w:pPr>
        <w:spacing w:after="0" w:line="360" w:lineRule="auto"/>
        <w:rPr>
          <w:rFonts w:ascii="Trebuchet MS" w:eastAsia="Times New Roman" w:hAnsi="Trebuchet MS"/>
          <w:color w:val="000000"/>
          <w:lang w:val="es-MX" w:eastAsia="es-MX"/>
        </w:rPr>
      </w:pPr>
    </w:p>
    <w:p w:rsidR="007A44CB" w:rsidRPr="00C97BE0" w:rsidRDefault="007A44CB" w:rsidP="00B54ACC">
      <w:pPr>
        <w:spacing w:after="0" w:line="360" w:lineRule="auto"/>
        <w:jc w:val="both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Juro en mi condición de estudiante que lo que declaro corresponde a la verdad. De comprobarse falsedad</w:t>
      </w:r>
      <w:r w:rsidR="001912AB" w:rsidRPr="00C97BE0">
        <w:rPr>
          <w:rFonts w:ascii="Trebuchet MS" w:eastAsia="Times New Roman" w:hAnsi="Trebuchet MS"/>
          <w:color w:val="000000"/>
          <w:lang w:val="es-MX" w:eastAsia="es-MX"/>
        </w:rPr>
        <w:t>, seré sujeto a la anulación definitiva de la Universidad.</w:t>
      </w:r>
    </w:p>
    <w:p w:rsidR="001912AB" w:rsidRPr="00C97BE0" w:rsidRDefault="001912AB" w:rsidP="00B54ACC">
      <w:pPr>
        <w:spacing w:after="0" w:line="360" w:lineRule="auto"/>
        <w:jc w:val="both"/>
        <w:rPr>
          <w:rFonts w:ascii="Trebuchet MS" w:eastAsia="Times New Roman" w:hAnsi="Trebuchet MS"/>
          <w:color w:val="000000"/>
          <w:lang w:val="es-MX" w:eastAsia="es-MX"/>
        </w:rPr>
      </w:pPr>
    </w:p>
    <w:p w:rsidR="001912AB" w:rsidRPr="00C97BE0" w:rsidRDefault="001912AB" w:rsidP="00B54ACC">
      <w:pPr>
        <w:spacing w:after="0" w:line="360" w:lineRule="auto"/>
        <w:jc w:val="both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 xml:space="preserve">Atentamente, </w:t>
      </w:r>
    </w:p>
    <w:p w:rsidR="001912AB" w:rsidRPr="00C97BE0" w:rsidRDefault="001912AB" w:rsidP="00B54ACC">
      <w:pPr>
        <w:spacing w:after="0" w:line="360" w:lineRule="auto"/>
        <w:jc w:val="both"/>
        <w:rPr>
          <w:rFonts w:ascii="Trebuchet MS" w:eastAsia="Times New Roman" w:hAnsi="Trebuchet MS"/>
          <w:color w:val="000000"/>
          <w:lang w:val="es-MX" w:eastAsia="es-MX"/>
        </w:rPr>
      </w:pPr>
    </w:p>
    <w:p w:rsidR="001912AB" w:rsidRPr="00C97BE0" w:rsidRDefault="001912AB" w:rsidP="00B54ACC">
      <w:pPr>
        <w:spacing w:after="0" w:line="360" w:lineRule="auto"/>
        <w:jc w:val="both"/>
        <w:rPr>
          <w:rFonts w:ascii="Trebuchet MS" w:eastAsia="Times New Roman" w:hAnsi="Trebuchet MS"/>
          <w:color w:val="000000"/>
          <w:lang w:val="es-MX" w:eastAsia="es-MX"/>
        </w:rPr>
      </w:pPr>
    </w:p>
    <w:p w:rsidR="001912AB" w:rsidRPr="00C97BE0" w:rsidRDefault="001912AB" w:rsidP="00B54ACC">
      <w:pPr>
        <w:spacing w:after="0" w:line="360" w:lineRule="auto"/>
        <w:jc w:val="both"/>
        <w:rPr>
          <w:rFonts w:ascii="Trebuchet MS" w:eastAsia="Times New Roman" w:hAnsi="Trebuchet MS"/>
          <w:color w:val="000000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Univ.</w:t>
      </w:r>
    </w:p>
    <w:p w:rsidR="006D67A2" w:rsidRPr="00C97BE0" w:rsidRDefault="001912AB" w:rsidP="00316FB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kern w:val="32"/>
          <w:szCs w:val="24"/>
          <w:lang w:val="es-MX" w:eastAsia="es-MX"/>
        </w:rPr>
      </w:pPr>
      <w:r w:rsidRPr="00C97BE0">
        <w:rPr>
          <w:rFonts w:ascii="Trebuchet MS" w:eastAsia="Times New Roman" w:hAnsi="Trebuchet MS"/>
          <w:color w:val="000000"/>
          <w:lang w:val="es-MX" w:eastAsia="es-MX"/>
        </w:rPr>
        <w:t>C. I.</w:t>
      </w:r>
      <w:bookmarkStart w:id="0" w:name="_GoBack"/>
      <w:bookmarkEnd w:id="0"/>
    </w:p>
    <w:sectPr w:rsidR="006D67A2" w:rsidRPr="00C97BE0" w:rsidSect="00B54ACC">
      <w:pgSz w:w="12242" w:h="20163" w:code="5"/>
      <w:pgMar w:top="2552" w:right="1134" w:bottom="317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10AA"/>
    <w:multiLevelType w:val="hybridMultilevel"/>
    <w:tmpl w:val="E8049B2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12D4"/>
    <w:multiLevelType w:val="hybridMultilevel"/>
    <w:tmpl w:val="FA96D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D8A"/>
    <w:multiLevelType w:val="hybridMultilevel"/>
    <w:tmpl w:val="8A9AD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57D7C"/>
    <w:multiLevelType w:val="hybridMultilevel"/>
    <w:tmpl w:val="B7FAA5A8"/>
    <w:lvl w:ilvl="0" w:tplc="540A0019">
      <w:start w:val="1"/>
      <w:numFmt w:val="lowerLetter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B4B53"/>
    <w:multiLevelType w:val="hybridMultilevel"/>
    <w:tmpl w:val="E744B7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8086F"/>
    <w:multiLevelType w:val="hybridMultilevel"/>
    <w:tmpl w:val="7958B8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C27F9"/>
    <w:multiLevelType w:val="hybridMultilevel"/>
    <w:tmpl w:val="6040F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444E5"/>
    <w:multiLevelType w:val="hybridMultilevel"/>
    <w:tmpl w:val="BA980E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20"/>
    <w:rsid w:val="000026FC"/>
    <w:rsid w:val="00007F3F"/>
    <w:rsid w:val="00011D06"/>
    <w:rsid w:val="00027E79"/>
    <w:rsid w:val="000302DD"/>
    <w:rsid w:val="000338E8"/>
    <w:rsid w:val="000438C1"/>
    <w:rsid w:val="00056988"/>
    <w:rsid w:val="00067479"/>
    <w:rsid w:val="0007148E"/>
    <w:rsid w:val="000B0DB9"/>
    <w:rsid w:val="000C214A"/>
    <w:rsid w:val="0010693E"/>
    <w:rsid w:val="00117E12"/>
    <w:rsid w:val="001301AD"/>
    <w:rsid w:val="0013518E"/>
    <w:rsid w:val="001556D8"/>
    <w:rsid w:val="001720D9"/>
    <w:rsid w:val="00173FF5"/>
    <w:rsid w:val="001802B2"/>
    <w:rsid w:val="001912AB"/>
    <w:rsid w:val="0019388C"/>
    <w:rsid w:val="001A1A05"/>
    <w:rsid w:val="001D6F6F"/>
    <w:rsid w:val="001E0822"/>
    <w:rsid w:val="001E7720"/>
    <w:rsid w:val="001F6413"/>
    <w:rsid w:val="0022423B"/>
    <w:rsid w:val="0023173C"/>
    <w:rsid w:val="00235582"/>
    <w:rsid w:val="002454EE"/>
    <w:rsid w:val="00247034"/>
    <w:rsid w:val="00263592"/>
    <w:rsid w:val="002701FE"/>
    <w:rsid w:val="002725AA"/>
    <w:rsid w:val="002876A0"/>
    <w:rsid w:val="00294296"/>
    <w:rsid w:val="002A2494"/>
    <w:rsid w:val="002A34A9"/>
    <w:rsid w:val="002A4FE1"/>
    <w:rsid w:val="002B1F55"/>
    <w:rsid w:val="002B4C70"/>
    <w:rsid w:val="002B5D8B"/>
    <w:rsid w:val="002C0B04"/>
    <w:rsid w:val="002C18A0"/>
    <w:rsid w:val="002C7BC5"/>
    <w:rsid w:val="002D1A54"/>
    <w:rsid w:val="002D72D1"/>
    <w:rsid w:val="002D7C9A"/>
    <w:rsid w:val="0031198B"/>
    <w:rsid w:val="0031491B"/>
    <w:rsid w:val="003162B5"/>
    <w:rsid w:val="00316FB3"/>
    <w:rsid w:val="00332B39"/>
    <w:rsid w:val="00336448"/>
    <w:rsid w:val="003374F5"/>
    <w:rsid w:val="00370078"/>
    <w:rsid w:val="00384D4B"/>
    <w:rsid w:val="003931BF"/>
    <w:rsid w:val="003B29C9"/>
    <w:rsid w:val="003B538B"/>
    <w:rsid w:val="003C50F0"/>
    <w:rsid w:val="003E58C2"/>
    <w:rsid w:val="004127AE"/>
    <w:rsid w:val="00414B1D"/>
    <w:rsid w:val="00423030"/>
    <w:rsid w:val="00426781"/>
    <w:rsid w:val="004421C6"/>
    <w:rsid w:val="0045331A"/>
    <w:rsid w:val="00453588"/>
    <w:rsid w:val="00496679"/>
    <w:rsid w:val="004A55A6"/>
    <w:rsid w:val="004B4187"/>
    <w:rsid w:val="004B4DCE"/>
    <w:rsid w:val="004C125B"/>
    <w:rsid w:val="004C4442"/>
    <w:rsid w:val="004C4DFE"/>
    <w:rsid w:val="004E30B1"/>
    <w:rsid w:val="004E53D6"/>
    <w:rsid w:val="004E6449"/>
    <w:rsid w:val="0050271B"/>
    <w:rsid w:val="005055F8"/>
    <w:rsid w:val="00510540"/>
    <w:rsid w:val="0056279B"/>
    <w:rsid w:val="00565409"/>
    <w:rsid w:val="00576DA9"/>
    <w:rsid w:val="0058173C"/>
    <w:rsid w:val="00585E43"/>
    <w:rsid w:val="00590B00"/>
    <w:rsid w:val="00597649"/>
    <w:rsid w:val="005E2BDA"/>
    <w:rsid w:val="00614CCC"/>
    <w:rsid w:val="00616E8F"/>
    <w:rsid w:val="006403A4"/>
    <w:rsid w:val="00645838"/>
    <w:rsid w:val="0065787B"/>
    <w:rsid w:val="0067545E"/>
    <w:rsid w:val="006A15B0"/>
    <w:rsid w:val="006A5A0C"/>
    <w:rsid w:val="006C16D3"/>
    <w:rsid w:val="006C2B9F"/>
    <w:rsid w:val="006C4FEE"/>
    <w:rsid w:val="006D06E0"/>
    <w:rsid w:val="006D67A2"/>
    <w:rsid w:val="006E0A96"/>
    <w:rsid w:val="006E2D4C"/>
    <w:rsid w:val="006F7E01"/>
    <w:rsid w:val="007058A3"/>
    <w:rsid w:val="007169F9"/>
    <w:rsid w:val="007242FD"/>
    <w:rsid w:val="00736A30"/>
    <w:rsid w:val="007615BA"/>
    <w:rsid w:val="00761A3E"/>
    <w:rsid w:val="00762CF1"/>
    <w:rsid w:val="00764772"/>
    <w:rsid w:val="007752DA"/>
    <w:rsid w:val="00780D75"/>
    <w:rsid w:val="007A0318"/>
    <w:rsid w:val="007A156A"/>
    <w:rsid w:val="007A44CB"/>
    <w:rsid w:val="007B02A0"/>
    <w:rsid w:val="007B0B91"/>
    <w:rsid w:val="007B297C"/>
    <w:rsid w:val="007D07AD"/>
    <w:rsid w:val="007E032A"/>
    <w:rsid w:val="007F6DB4"/>
    <w:rsid w:val="00816693"/>
    <w:rsid w:val="00835596"/>
    <w:rsid w:val="00860D9A"/>
    <w:rsid w:val="00870E42"/>
    <w:rsid w:val="00885EF3"/>
    <w:rsid w:val="00887D4A"/>
    <w:rsid w:val="00890DC7"/>
    <w:rsid w:val="00897529"/>
    <w:rsid w:val="008A0ED9"/>
    <w:rsid w:val="008A1BD7"/>
    <w:rsid w:val="008A362C"/>
    <w:rsid w:val="008B1861"/>
    <w:rsid w:val="008B3C56"/>
    <w:rsid w:val="008B4E6B"/>
    <w:rsid w:val="008C0B9C"/>
    <w:rsid w:val="008C5C97"/>
    <w:rsid w:val="008D06B0"/>
    <w:rsid w:val="008D2A1F"/>
    <w:rsid w:val="008D5363"/>
    <w:rsid w:val="008E45E4"/>
    <w:rsid w:val="008E6ADA"/>
    <w:rsid w:val="008F68DC"/>
    <w:rsid w:val="00902752"/>
    <w:rsid w:val="00920222"/>
    <w:rsid w:val="00920A1F"/>
    <w:rsid w:val="00924C02"/>
    <w:rsid w:val="00926953"/>
    <w:rsid w:val="00936208"/>
    <w:rsid w:val="00952049"/>
    <w:rsid w:val="00956431"/>
    <w:rsid w:val="009569FC"/>
    <w:rsid w:val="00960C1A"/>
    <w:rsid w:val="00977AD3"/>
    <w:rsid w:val="009912BC"/>
    <w:rsid w:val="00993581"/>
    <w:rsid w:val="009A1E69"/>
    <w:rsid w:val="009A5FD0"/>
    <w:rsid w:val="009B3680"/>
    <w:rsid w:val="009C0F40"/>
    <w:rsid w:val="009C0F9D"/>
    <w:rsid w:val="009C44D3"/>
    <w:rsid w:val="009C4D9C"/>
    <w:rsid w:val="009D6A60"/>
    <w:rsid w:val="009E1719"/>
    <w:rsid w:val="009E312A"/>
    <w:rsid w:val="009F26A3"/>
    <w:rsid w:val="00A04A98"/>
    <w:rsid w:val="00A155BA"/>
    <w:rsid w:val="00A21693"/>
    <w:rsid w:val="00A41249"/>
    <w:rsid w:val="00A41A89"/>
    <w:rsid w:val="00A46F82"/>
    <w:rsid w:val="00A50558"/>
    <w:rsid w:val="00A66110"/>
    <w:rsid w:val="00A72C30"/>
    <w:rsid w:val="00A85E99"/>
    <w:rsid w:val="00A9307D"/>
    <w:rsid w:val="00A956CA"/>
    <w:rsid w:val="00A9642D"/>
    <w:rsid w:val="00AA53C0"/>
    <w:rsid w:val="00AA72EF"/>
    <w:rsid w:val="00AB0B4E"/>
    <w:rsid w:val="00AB2054"/>
    <w:rsid w:val="00AC02E5"/>
    <w:rsid w:val="00AC144A"/>
    <w:rsid w:val="00AE22E1"/>
    <w:rsid w:val="00AF305A"/>
    <w:rsid w:val="00AF3597"/>
    <w:rsid w:val="00B0506C"/>
    <w:rsid w:val="00B17C15"/>
    <w:rsid w:val="00B20572"/>
    <w:rsid w:val="00B31CBA"/>
    <w:rsid w:val="00B36310"/>
    <w:rsid w:val="00B5478D"/>
    <w:rsid w:val="00B54ACC"/>
    <w:rsid w:val="00B66B20"/>
    <w:rsid w:val="00B70460"/>
    <w:rsid w:val="00B732B0"/>
    <w:rsid w:val="00B74477"/>
    <w:rsid w:val="00B75AD9"/>
    <w:rsid w:val="00B83069"/>
    <w:rsid w:val="00B9336A"/>
    <w:rsid w:val="00BB30B5"/>
    <w:rsid w:val="00BD4F51"/>
    <w:rsid w:val="00BD554C"/>
    <w:rsid w:val="00BD7A31"/>
    <w:rsid w:val="00BE05F6"/>
    <w:rsid w:val="00BE0F23"/>
    <w:rsid w:val="00BE264B"/>
    <w:rsid w:val="00BE4F4C"/>
    <w:rsid w:val="00BF018C"/>
    <w:rsid w:val="00BF3F31"/>
    <w:rsid w:val="00C004B0"/>
    <w:rsid w:val="00C06A20"/>
    <w:rsid w:val="00C13B16"/>
    <w:rsid w:val="00C14264"/>
    <w:rsid w:val="00C15FD1"/>
    <w:rsid w:val="00C241D3"/>
    <w:rsid w:val="00C25287"/>
    <w:rsid w:val="00C27081"/>
    <w:rsid w:val="00C34C83"/>
    <w:rsid w:val="00C3773A"/>
    <w:rsid w:val="00C52507"/>
    <w:rsid w:val="00C5735B"/>
    <w:rsid w:val="00C72830"/>
    <w:rsid w:val="00C75D6C"/>
    <w:rsid w:val="00C84209"/>
    <w:rsid w:val="00C857AC"/>
    <w:rsid w:val="00C87A38"/>
    <w:rsid w:val="00C97BE0"/>
    <w:rsid w:val="00CA12CF"/>
    <w:rsid w:val="00CA26CC"/>
    <w:rsid w:val="00CA6FCC"/>
    <w:rsid w:val="00CB2C9D"/>
    <w:rsid w:val="00CB6278"/>
    <w:rsid w:val="00CB67A0"/>
    <w:rsid w:val="00CC43CD"/>
    <w:rsid w:val="00CC6B8D"/>
    <w:rsid w:val="00CC6ECD"/>
    <w:rsid w:val="00CD29FF"/>
    <w:rsid w:val="00CE1C6C"/>
    <w:rsid w:val="00CE431E"/>
    <w:rsid w:val="00CE4D74"/>
    <w:rsid w:val="00CF463C"/>
    <w:rsid w:val="00D011A6"/>
    <w:rsid w:val="00D05A1D"/>
    <w:rsid w:val="00D05B10"/>
    <w:rsid w:val="00D07649"/>
    <w:rsid w:val="00D176A8"/>
    <w:rsid w:val="00D21381"/>
    <w:rsid w:val="00D3491D"/>
    <w:rsid w:val="00D3573F"/>
    <w:rsid w:val="00D63395"/>
    <w:rsid w:val="00D71530"/>
    <w:rsid w:val="00D717A9"/>
    <w:rsid w:val="00D801E1"/>
    <w:rsid w:val="00D9177F"/>
    <w:rsid w:val="00DB1166"/>
    <w:rsid w:val="00DB6FE1"/>
    <w:rsid w:val="00DC0AF4"/>
    <w:rsid w:val="00DC6A8E"/>
    <w:rsid w:val="00DD4745"/>
    <w:rsid w:val="00DE161D"/>
    <w:rsid w:val="00DE620D"/>
    <w:rsid w:val="00DF6705"/>
    <w:rsid w:val="00DF6807"/>
    <w:rsid w:val="00DF698A"/>
    <w:rsid w:val="00DF78ED"/>
    <w:rsid w:val="00E139AC"/>
    <w:rsid w:val="00E14432"/>
    <w:rsid w:val="00E14925"/>
    <w:rsid w:val="00E629CC"/>
    <w:rsid w:val="00E95075"/>
    <w:rsid w:val="00EA329A"/>
    <w:rsid w:val="00EA5402"/>
    <w:rsid w:val="00EA6A02"/>
    <w:rsid w:val="00EB157F"/>
    <w:rsid w:val="00EB401E"/>
    <w:rsid w:val="00EB7D31"/>
    <w:rsid w:val="00EB7F0D"/>
    <w:rsid w:val="00EC2EA6"/>
    <w:rsid w:val="00EC2F3C"/>
    <w:rsid w:val="00EE73A6"/>
    <w:rsid w:val="00EF16FC"/>
    <w:rsid w:val="00EF7ABE"/>
    <w:rsid w:val="00F05214"/>
    <w:rsid w:val="00F057AB"/>
    <w:rsid w:val="00F10AEF"/>
    <w:rsid w:val="00F16E96"/>
    <w:rsid w:val="00F22346"/>
    <w:rsid w:val="00F36309"/>
    <w:rsid w:val="00F40015"/>
    <w:rsid w:val="00F50718"/>
    <w:rsid w:val="00F57386"/>
    <w:rsid w:val="00F921B0"/>
    <w:rsid w:val="00FA3C01"/>
    <w:rsid w:val="00FF0B7F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511A"/>
  <w15:docId w15:val="{5A493B6F-95FD-49AF-A435-31777E4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4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67A2"/>
    <w:rPr>
      <w:rFonts w:ascii="Tahoma" w:hAnsi="Tahoma" w:cs="Tahoma"/>
      <w:sz w:val="16"/>
      <w:szCs w:val="16"/>
    </w:rPr>
  </w:style>
  <w:style w:type="paragraph" w:customStyle="1" w:styleId="a">
    <w:basedOn w:val="Normal"/>
    <w:next w:val="Ttulo"/>
    <w:link w:val="TtuloCar"/>
    <w:qFormat/>
    <w:rsid w:val="007752DA"/>
    <w:pPr>
      <w:spacing w:after="0" w:line="240" w:lineRule="auto"/>
      <w:jc w:val="center"/>
    </w:pPr>
    <w:rPr>
      <w:rFonts w:ascii="Comic Sans MS" w:hAnsi="Comic Sans MS"/>
      <w:b/>
      <w:bCs/>
      <w:i/>
      <w:iCs/>
      <w:sz w:val="24"/>
      <w:szCs w:val="24"/>
    </w:rPr>
  </w:style>
  <w:style w:type="character" w:customStyle="1" w:styleId="TtuloCar">
    <w:name w:val="Título Car"/>
    <w:link w:val="a"/>
    <w:rsid w:val="007752DA"/>
    <w:rPr>
      <w:rFonts w:ascii="Comic Sans MS" w:hAnsi="Comic Sans MS"/>
      <w:b/>
      <w:bCs/>
      <w:i/>
      <w:iCs/>
      <w:sz w:val="24"/>
      <w:szCs w:val="24"/>
    </w:rPr>
  </w:style>
  <w:style w:type="paragraph" w:styleId="Ttulo">
    <w:name w:val="Title"/>
    <w:basedOn w:val="Normal"/>
    <w:next w:val="Normal"/>
    <w:link w:val="TtuloCar1"/>
    <w:uiPriority w:val="10"/>
    <w:qFormat/>
    <w:rsid w:val="007752DA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tuloCar1">
    <w:name w:val="Título Car1"/>
    <w:link w:val="Ttulo"/>
    <w:uiPriority w:val="10"/>
    <w:rsid w:val="007752DA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Default">
    <w:name w:val="Default"/>
    <w:rsid w:val="00C1426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US" w:eastAsia="en-US"/>
    </w:rPr>
  </w:style>
  <w:style w:type="paragraph" w:customStyle="1" w:styleId="Normal1">
    <w:name w:val="Normal1"/>
    <w:rsid w:val="00C857AC"/>
    <w:pPr>
      <w:spacing w:after="200" w:line="276" w:lineRule="auto"/>
    </w:pPr>
    <w:rPr>
      <w:rFonts w:cs="Calibri"/>
      <w:sz w:val="22"/>
      <w:szCs w:val="22"/>
      <w:lang w:val="es-BO" w:eastAsia="es-US"/>
    </w:rPr>
  </w:style>
  <w:style w:type="character" w:styleId="Refdecomentario">
    <w:name w:val="annotation reference"/>
    <w:rsid w:val="00860D9A"/>
    <w:rPr>
      <w:sz w:val="16"/>
      <w:szCs w:val="16"/>
    </w:rPr>
  </w:style>
  <w:style w:type="character" w:styleId="Hipervnculo">
    <w:name w:val="Hyperlink"/>
    <w:uiPriority w:val="99"/>
    <w:unhideWhenUsed/>
    <w:rsid w:val="000438C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0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OVANDO</dc:creator>
  <cp:keywords/>
  <cp:lastModifiedBy>RafaChas</cp:lastModifiedBy>
  <cp:revision>3</cp:revision>
  <cp:lastPrinted>2021-03-02T17:15:00Z</cp:lastPrinted>
  <dcterms:created xsi:type="dcterms:W3CDTF">2023-04-05T19:04:00Z</dcterms:created>
  <dcterms:modified xsi:type="dcterms:W3CDTF">2023-04-05T19:05:00Z</dcterms:modified>
</cp:coreProperties>
</file>